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 xml:space="preserve">ероссийской олимпиады по </w:t>
      </w:r>
      <w:r w:rsidR="00CC3CA7"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:rsidR="00DE65A5" w:rsidRDefault="002373AD" w:rsidP="004F1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9"/>
        <w:gridCol w:w="2905"/>
        <w:gridCol w:w="61"/>
        <w:gridCol w:w="2113"/>
        <w:gridCol w:w="1142"/>
        <w:gridCol w:w="1385"/>
      </w:tblGrid>
      <w:tr w:rsidR="00DE65A5" w:rsidTr="002373AD">
        <w:tc>
          <w:tcPr>
            <w:tcW w:w="1739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  <w:gridSpan w:val="2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CC3CA7" w:rsidRPr="004F1E49" w:rsidTr="006337E5">
        <w:tc>
          <w:tcPr>
            <w:tcW w:w="1739" w:type="dxa"/>
          </w:tcPr>
          <w:p w:rsidR="00CC3CA7" w:rsidRPr="004F1E49" w:rsidRDefault="00CC3CA7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  <w:vAlign w:val="bottom"/>
          </w:tcPr>
          <w:p w:rsidR="00CC3CA7" w:rsidRPr="004F1E49" w:rsidRDefault="00CC3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 Илья Александрович</w:t>
            </w:r>
          </w:p>
        </w:tc>
        <w:tc>
          <w:tcPr>
            <w:tcW w:w="2113" w:type="dxa"/>
            <w:vAlign w:val="bottom"/>
          </w:tcPr>
          <w:p w:rsidR="00CC3CA7" w:rsidRPr="004F1E49" w:rsidRDefault="00CC3CA7" w:rsidP="00CC3C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CC3CA7" w:rsidRPr="004F1E49" w:rsidRDefault="00CC3C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bottom"/>
          </w:tcPr>
          <w:p w:rsidR="00CC3CA7" w:rsidRPr="004F1E49" w:rsidRDefault="00CC3C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C3CA7" w:rsidRPr="004F1E49" w:rsidTr="006337E5">
        <w:tc>
          <w:tcPr>
            <w:tcW w:w="1739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  <w:vAlign w:val="bottom"/>
          </w:tcPr>
          <w:p w:rsidR="00CC3CA7" w:rsidRPr="004F1E49" w:rsidRDefault="00CC3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</w:t>
            </w:r>
            <w:proofErr w:type="spellEnd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Рустамович</w:t>
            </w:r>
          </w:p>
        </w:tc>
        <w:tc>
          <w:tcPr>
            <w:tcW w:w="2113" w:type="dxa"/>
          </w:tcPr>
          <w:p w:rsidR="00CC3CA7" w:rsidRPr="004F1E49" w:rsidRDefault="00CC3CA7" w:rsidP="00CC3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CC3CA7" w:rsidRPr="004F1E49" w:rsidRDefault="00CC3C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C3CA7" w:rsidRPr="004F1E49" w:rsidTr="006337E5">
        <w:tc>
          <w:tcPr>
            <w:tcW w:w="1739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  <w:vAlign w:val="bottom"/>
          </w:tcPr>
          <w:p w:rsidR="00CC3CA7" w:rsidRPr="004F1E49" w:rsidRDefault="00CC3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</w:t>
            </w:r>
            <w:proofErr w:type="spellEnd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113" w:type="dxa"/>
          </w:tcPr>
          <w:p w:rsidR="00CC3CA7" w:rsidRPr="004F1E49" w:rsidRDefault="00CC3CA7" w:rsidP="00CC3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CC3CA7" w:rsidRPr="004F1E49" w:rsidRDefault="00CC3C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C3CA7" w:rsidRPr="004F1E49" w:rsidTr="006337E5">
        <w:tc>
          <w:tcPr>
            <w:tcW w:w="1739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  <w:vAlign w:val="bottom"/>
          </w:tcPr>
          <w:p w:rsidR="00CC3CA7" w:rsidRPr="004F1E49" w:rsidRDefault="00CC3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  </w:t>
            </w:r>
            <w:proofErr w:type="spellStart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искандер</w:t>
            </w:r>
            <w:proofErr w:type="spellEnd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13" w:type="dxa"/>
          </w:tcPr>
          <w:p w:rsidR="00CC3CA7" w:rsidRPr="004F1E49" w:rsidRDefault="00CC3CA7" w:rsidP="00CC3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CC3CA7" w:rsidRPr="004F1E49" w:rsidRDefault="00CC3C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C3CA7" w:rsidRPr="004F1E49" w:rsidTr="006337E5">
        <w:tc>
          <w:tcPr>
            <w:tcW w:w="1739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  <w:vAlign w:val="bottom"/>
          </w:tcPr>
          <w:p w:rsidR="00CC3CA7" w:rsidRPr="004F1E49" w:rsidRDefault="00CC3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  Николай Андреевич</w:t>
            </w:r>
          </w:p>
        </w:tc>
        <w:tc>
          <w:tcPr>
            <w:tcW w:w="2113" w:type="dxa"/>
          </w:tcPr>
          <w:p w:rsidR="00CC3CA7" w:rsidRPr="004F1E49" w:rsidRDefault="00CC3CA7" w:rsidP="00CC3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CC3CA7" w:rsidRPr="004F1E49" w:rsidRDefault="00CC3C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C3CA7" w:rsidRPr="004F1E49" w:rsidTr="006337E5">
        <w:tc>
          <w:tcPr>
            <w:tcW w:w="1739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  <w:vAlign w:val="bottom"/>
          </w:tcPr>
          <w:p w:rsidR="00CC3CA7" w:rsidRPr="004F1E49" w:rsidRDefault="00CC3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Валиев  </w:t>
            </w:r>
            <w:proofErr w:type="spellStart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113" w:type="dxa"/>
          </w:tcPr>
          <w:p w:rsidR="00CC3CA7" w:rsidRPr="004F1E49" w:rsidRDefault="00CC3CA7" w:rsidP="00CC3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CC3CA7" w:rsidRPr="004F1E49" w:rsidRDefault="00CC3C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C3CA7" w:rsidRPr="004F1E49" w:rsidTr="006337E5">
        <w:tc>
          <w:tcPr>
            <w:tcW w:w="1739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  <w:vAlign w:val="bottom"/>
          </w:tcPr>
          <w:p w:rsidR="00CC3CA7" w:rsidRPr="004F1E49" w:rsidRDefault="00CC3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Габделганеев</w:t>
            </w:r>
            <w:proofErr w:type="spellEnd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Маратович</w:t>
            </w:r>
          </w:p>
        </w:tc>
        <w:tc>
          <w:tcPr>
            <w:tcW w:w="2113" w:type="dxa"/>
          </w:tcPr>
          <w:p w:rsidR="00CC3CA7" w:rsidRPr="004F1E49" w:rsidRDefault="00CC3CA7" w:rsidP="00CC3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CC3CA7" w:rsidRPr="004F1E49" w:rsidRDefault="00CC3C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C3CA7" w:rsidRPr="004F1E49" w:rsidTr="006337E5">
        <w:tc>
          <w:tcPr>
            <w:tcW w:w="1739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  <w:vAlign w:val="bottom"/>
          </w:tcPr>
          <w:p w:rsidR="00CC3CA7" w:rsidRPr="004F1E49" w:rsidRDefault="00CC3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Жаркова</w:t>
            </w:r>
            <w:proofErr w:type="spellEnd"/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Софья Валерьевна</w:t>
            </w:r>
          </w:p>
        </w:tc>
        <w:tc>
          <w:tcPr>
            <w:tcW w:w="2113" w:type="dxa"/>
          </w:tcPr>
          <w:p w:rsidR="00CC3CA7" w:rsidRPr="004F1E49" w:rsidRDefault="00CC3CA7" w:rsidP="00CC3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CC3CA7" w:rsidRPr="004F1E49" w:rsidRDefault="00CC3C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C3CA7" w:rsidRPr="004F1E49" w:rsidTr="006337E5">
        <w:tc>
          <w:tcPr>
            <w:tcW w:w="1739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  <w:vAlign w:val="bottom"/>
          </w:tcPr>
          <w:p w:rsidR="00CC3CA7" w:rsidRPr="004F1E49" w:rsidRDefault="00CC3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Ерёменко  Максим Евгеньевич</w:t>
            </w:r>
          </w:p>
        </w:tc>
        <w:tc>
          <w:tcPr>
            <w:tcW w:w="2113" w:type="dxa"/>
          </w:tcPr>
          <w:p w:rsidR="00CC3CA7" w:rsidRPr="004F1E49" w:rsidRDefault="00CC3CA7" w:rsidP="00CC3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CC3CA7" w:rsidRPr="004F1E49" w:rsidRDefault="00CC3C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C3CA7" w:rsidRPr="004F1E49" w:rsidTr="006337E5">
        <w:tc>
          <w:tcPr>
            <w:tcW w:w="1739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  <w:vAlign w:val="bottom"/>
          </w:tcPr>
          <w:p w:rsidR="00CC3CA7" w:rsidRPr="004F1E49" w:rsidRDefault="00CC3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Мартыненко  Артем  Вячеславович</w:t>
            </w:r>
          </w:p>
        </w:tc>
        <w:tc>
          <w:tcPr>
            <w:tcW w:w="2113" w:type="dxa"/>
          </w:tcPr>
          <w:p w:rsidR="00CC3CA7" w:rsidRPr="004F1E49" w:rsidRDefault="00CC3CA7" w:rsidP="00CC3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CC3CA7" w:rsidRPr="004F1E49" w:rsidRDefault="00921091" w:rsidP="009210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CC3CA7"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CC3CA7" w:rsidRPr="004F1E49" w:rsidRDefault="00C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F53E44">
        <w:tc>
          <w:tcPr>
            <w:tcW w:w="1739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Магмедов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Омаргаджи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 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190425">
        <w:tc>
          <w:tcPr>
            <w:tcW w:w="1739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190425">
        <w:tc>
          <w:tcPr>
            <w:tcW w:w="1739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Ищенко Эрнест Евгеньевич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190425">
        <w:tc>
          <w:tcPr>
            <w:tcW w:w="1739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Шакиров Адель </w:t>
            </w: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113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190425">
        <w:tc>
          <w:tcPr>
            <w:tcW w:w="1739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Чичиров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Кирилл Дмитриевич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190425">
        <w:tc>
          <w:tcPr>
            <w:tcW w:w="1739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Филина Тимуровна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190425">
        <w:tc>
          <w:tcPr>
            <w:tcW w:w="1739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Зиадуллин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Илназович</w:t>
            </w:r>
            <w:proofErr w:type="spellEnd"/>
          </w:p>
        </w:tc>
        <w:tc>
          <w:tcPr>
            <w:tcW w:w="2113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190425">
        <w:tc>
          <w:tcPr>
            <w:tcW w:w="1739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gridSpan w:val="2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Таир </w:t>
            </w:r>
          </w:p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5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Давлатов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</w:p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Сафарович</w:t>
            </w:r>
            <w:proofErr w:type="spellEnd"/>
          </w:p>
        </w:tc>
        <w:tc>
          <w:tcPr>
            <w:tcW w:w="2174" w:type="dxa"/>
            <w:gridSpan w:val="2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5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Эдуардовна</w:t>
            </w:r>
          </w:p>
        </w:tc>
        <w:tc>
          <w:tcPr>
            <w:tcW w:w="2174" w:type="dxa"/>
            <w:gridSpan w:val="2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5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Ульяна </w:t>
            </w:r>
          </w:p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2174" w:type="dxa"/>
            <w:gridSpan w:val="2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5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</w:p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174" w:type="dxa"/>
            <w:gridSpan w:val="2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5" w:type="dxa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>Лашманова</w:t>
            </w:r>
            <w:proofErr w:type="spellEnd"/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 Витальевна</w:t>
            </w:r>
          </w:p>
        </w:tc>
        <w:tc>
          <w:tcPr>
            <w:tcW w:w="2174" w:type="dxa"/>
            <w:gridSpan w:val="2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921091" w:rsidRPr="004F1E49" w:rsidTr="00190425">
        <w:tc>
          <w:tcPr>
            <w:tcW w:w="1739" w:type="dxa"/>
          </w:tcPr>
          <w:p w:rsidR="00921091" w:rsidRPr="004F1E49" w:rsidRDefault="00921091" w:rsidP="00921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921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Лия </w:t>
            </w:r>
            <w:proofErr w:type="spellStart"/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13" w:type="dxa"/>
            <w:vAlign w:val="bottom"/>
          </w:tcPr>
          <w:p w:rsidR="00921091" w:rsidRPr="004F1E49" w:rsidRDefault="00921091" w:rsidP="00921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190425">
        <w:tc>
          <w:tcPr>
            <w:tcW w:w="1739" w:type="dxa"/>
          </w:tcPr>
          <w:p w:rsidR="00921091" w:rsidRPr="004F1E49" w:rsidRDefault="00921091" w:rsidP="00921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921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 Семён Андреевич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921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921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190425">
        <w:tc>
          <w:tcPr>
            <w:tcW w:w="1739" w:type="dxa"/>
            <w:tcBorders>
              <w:top w:val="nil"/>
            </w:tcBorders>
          </w:tcPr>
          <w:p w:rsidR="00921091" w:rsidRPr="004F1E49" w:rsidRDefault="00921091" w:rsidP="00921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tcBorders>
              <w:top w:val="nil"/>
            </w:tcBorders>
          </w:tcPr>
          <w:p w:rsidR="00921091" w:rsidRPr="004F1E49" w:rsidRDefault="00921091" w:rsidP="00921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>Ясмина</w:t>
            </w:r>
            <w:proofErr w:type="spellEnd"/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921091" w:rsidRPr="004F1E49" w:rsidRDefault="00921091" w:rsidP="00921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921091" w:rsidRPr="004F1E49" w:rsidRDefault="00921091" w:rsidP="00921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921091" w:rsidRPr="004F1E49" w:rsidRDefault="00921091" w:rsidP="00921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190425">
        <w:tc>
          <w:tcPr>
            <w:tcW w:w="1739" w:type="dxa"/>
            <w:tcBorders>
              <w:top w:val="nil"/>
            </w:tcBorders>
          </w:tcPr>
          <w:p w:rsidR="00921091" w:rsidRPr="004F1E49" w:rsidRDefault="00921091" w:rsidP="00921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tcBorders>
              <w:top w:val="nil"/>
            </w:tcBorders>
          </w:tcPr>
          <w:p w:rsidR="00921091" w:rsidRPr="004F1E49" w:rsidRDefault="00921091" w:rsidP="00921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sz w:val="24"/>
                <w:szCs w:val="24"/>
              </w:rPr>
              <w:t>Филиппов Иван Иванович</w:t>
            </w:r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921091" w:rsidRPr="004F1E49" w:rsidRDefault="00921091" w:rsidP="00921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921091" w:rsidRPr="004F1E49" w:rsidRDefault="00921091" w:rsidP="00921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921091" w:rsidRPr="004F1E49" w:rsidRDefault="00921091" w:rsidP="00921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Pr="004F1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</w:tbl>
    <w:tbl>
      <w:tblPr>
        <w:tblStyle w:val="a3"/>
        <w:tblpPr w:leftFromText="180" w:rightFromText="180" w:vertAnchor="text" w:horzAnchor="margin" w:tblpY="637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Егорова М.П.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vAlign w:val="bottom"/>
          </w:tcPr>
          <w:p w:rsidR="00921091" w:rsidRPr="004F1E49" w:rsidRDefault="00921091" w:rsidP="009210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Филипов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Мусин Б.З.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Сиразиев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Ш.Л.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Хасбиуллин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Ерёменко А.Е.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Валиев К.А.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Чичирова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Сафин А.А.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Тенянко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Абдуллин А.Н.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Титова Д.М.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Белка</w:t>
            </w:r>
            <w:r w:rsidR="004F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Фардиев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Юлдашев Т.К.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21091" w:rsidRPr="004F1E49" w:rsidTr="00921091">
        <w:tc>
          <w:tcPr>
            <w:tcW w:w="1739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4F1E49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113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921091" w:rsidRPr="004F1E49" w:rsidRDefault="00921091" w:rsidP="001904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1091" w:rsidRPr="004F1E49" w:rsidRDefault="00921091" w:rsidP="0019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921091" w:rsidRDefault="00921091" w:rsidP="009210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091" w:rsidRDefault="00921091" w:rsidP="009210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091" w:rsidRDefault="00921091" w:rsidP="009210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091" w:rsidRDefault="00921091" w:rsidP="009210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</w:t>
      </w:r>
    </w:p>
    <w:p w:rsidR="00921091" w:rsidRDefault="00921091" w:rsidP="009210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Гатауллина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Н.Г.</w:t>
      </w:r>
    </w:p>
    <w:p w:rsidR="00921091" w:rsidRDefault="00921091" w:rsidP="009210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Билялова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Л.Х.</w:t>
      </w:r>
    </w:p>
    <w:p w:rsidR="00921091" w:rsidRDefault="00921091" w:rsidP="00921091">
      <w:pPr>
        <w:rPr>
          <w:rFonts w:ascii="Times New Roman" w:hAnsi="Times New Roman" w:cs="Times New Roman"/>
          <w:b/>
          <w:sz w:val="28"/>
          <w:szCs w:val="28"/>
        </w:rPr>
      </w:pPr>
    </w:p>
    <w:p w:rsidR="00DE65A5" w:rsidRPr="00921091" w:rsidRDefault="005315D7" w:rsidP="009210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921091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sectPr w:rsidR="00DE65A5" w:rsidRPr="00921091" w:rsidSect="00E9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260B"/>
    <w:rsid w:val="002373AD"/>
    <w:rsid w:val="004B35F4"/>
    <w:rsid w:val="004F1E49"/>
    <w:rsid w:val="005315D7"/>
    <w:rsid w:val="005D0B65"/>
    <w:rsid w:val="007826CE"/>
    <w:rsid w:val="00921091"/>
    <w:rsid w:val="009B4767"/>
    <w:rsid w:val="00BC774B"/>
    <w:rsid w:val="00CC3CA7"/>
    <w:rsid w:val="00DE65A5"/>
    <w:rsid w:val="00E95E1A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455B"/>
  <w15:docId w15:val="{247AEA72-7C77-4587-9D4C-E3145B1F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2</cp:revision>
  <dcterms:created xsi:type="dcterms:W3CDTF">2024-10-29T11:43:00Z</dcterms:created>
  <dcterms:modified xsi:type="dcterms:W3CDTF">2024-10-29T11:43:00Z</dcterms:modified>
</cp:coreProperties>
</file>